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C07C9D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78B41875" w:rsidR="00F7124C" w:rsidRPr="0059706D" w:rsidRDefault="00A44C52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HAYTHAM  IBRAHIM  KHALAF  HARIDI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7FBEC23C" w:rsidR="00F7124C" w:rsidRDefault="00CB36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A44C52">
              <w:rPr>
                <w:rFonts w:ascii="Arial MT"/>
                <w:sz w:val="18"/>
              </w:rPr>
              <w:t>28876361</w:t>
            </w:r>
          </w:p>
        </w:tc>
      </w:tr>
      <w:tr w:rsidR="00F7124C" w:rsidRPr="005802DB" w14:paraId="376F595B" w14:textId="77777777" w:rsidTr="00C07C9D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3B605D9F" w:rsidR="00F7124C" w:rsidRDefault="00A44C52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6768BF">
              <w:rPr>
                <w:rFonts w:ascii="Arial MT"/>
                <w:w w:val="105"/>
                <w:sz w:val="18"/>
              </w:rPr>
              <w:t>199</w:t>
            </w:r>
            <w:r>
              <w:rPr>
                <w:rFonts w:ascii="Arial MT"/>
                <w:w w:val="105"/>
                <w:sz w:val="18"/>
              </w:rPr>
              <w:t>2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812862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C07C9D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1D95C753" w:rsidR="00F7124C" w:rsidRDefault="00A44C52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18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6768BF">
              <w:rPr>
                <w:rFonts w:ascii="Arial MT"/>
                <w:w w:val="90"/>
                <w:sz w:val="20"/>
              </w:rPr>
              <w:t>11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0F9FC550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44C52">
              <w:rPr>
                <w:rFonts w:ascii="Arial MT"/>
                <w:w w:val="125"/>
                <w:sz w:val="19"/>
              </w:rPr>
              <w:t>50</w:t>
            </w:r>
          </w:p>
        </w:tc>
      </w:tr>
      <w:tr w:rsidR="00F7124C" w14:paraId="7FC00E61" w14:textId="77777777" w:rsidTr="00C07C9D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3FE576E6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30F8A8B2" w:rsidR="00F7124C" w:rsidRDefault="00C07C9D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28ED418E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388AB975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35EC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52DF237B" w:rsidR="00F7124C" w:rsidRDefault="00C07C9D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2ADF4823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2E51FC"/>
    <w:rsid w:val="003A525B"/>
    <w:rsid w:val="00401376"/>
    <w:rsid w:val="00421B3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B0114"/>
    <w:rsid w:val="007D10E0"/>
    <w:rsid w:val="00837529"/>
    <w:rsid w:val="00874B80"/>
    <w:rsid w:val="008D2797"/>
    <w:rsid w:val="0099311C"/>
    <w:rsid w:val="00A44C52"/>
    <w:rsid w:val="00A75DA5"/>
    <w:rsid w:val="00AE2C52"/>
    <w:rsid w:val="00AF24A8"/>
    <w:rsid w:val="00B24EC1"/>
    <w:rsid w:val="00B70228"/>
    <w:rsid w:val="00C00D69"/>
    <w:rsid w:val="00C07C9D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2021-10-10T14:31:00Z</dcterms:created>
  <dcterms:modified xsi:type="dcterms:W3CDTF">2021-10-10T14:31:00Z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